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32EDB" w14:textId="77777777" w:rsidR="005823B5" w:rsidRDefault="005823B5" w:rsidP="00A85113">
      <w:pPr>
        <w:spacing w:after="200" w:line="360" w:lineRule="auto"/>
        <w:ind w:left="-273" w:hanging="360"/>
      </w:pPr>
    </w:p>
    <w:p w14:paraId="170107F9" w14:textId="4924A396" w:rsidR="00CC79C6" w:rsidRPr="00A85113" w:rsidRDefault="00B05228" w:rsidP="00A85113">
      <w:pPr>
        <w:pStyle w:val="ListeParagraf"/>
        <w:numPr>
          <w:ilvl w:val="0"/>
          <w:numId w:val="8"/>
        </w:numPr>
        <w:spacing w:after="200" w:line="360" w:lineRule="auto"/>
        <w:rPr>
          <w:color w:val="000000"/>
        </w:rPr>
      </w:pPr>
      <w:r>
        <w:rPr>
          <w:color w:val="000000"/>
        </w:rPr>
        <w:t xml:space="preserve">Gıda güvenliği yönetim sistemleri standardına yasalara, yönetmeliklere ve müşteri beklentilerine uygun olarak, sürekli sistemi iyileştiren ve geliştiren, hijyenik şartlarda güvenilir ve sağlıklı ürünler üretmek, </w:t>
      </w:r>
    </w:p>
    <w:p w14:paraId="743FF310" w14:textId="75BA5308" w:rsidR="00CC79C6" w:rsidRPr="00FB2780" w:rsidRDefault="00CC79C6" w:rsidP="00A85113">
      <w:pPr>
        <w:pStyle w:val="ListeParagraf"/>
        <w:numPr>
          <w:ilvl w:val="0"/>
          <w:numId w:val="8"/>
        </w:numPr>
        <w:spacing w:after="200" w:line="360" w:lineRule="auto"/>
        <w:rPr>
          <w:color w:val="000000"/>
        </w:rPr>
      </w:pPr>
      <w:r w:rsidRPr="00FB2780">
        <w:rPr>
          <w:color w:val="000000"/>
        </w:rPr>
        <w:t>Gelişen teknolojiyi yakından takip edip, sektörde yüksek seviyede rekabet etmek ve pazar payımız</w:t>
      </w:r>
      <w:r w:rsidR="00814740">
        <w:rPr>
          <w:color w:val="000000"/>
        </w:rPr>
        <w:t>ı</w:t>
      </w:r>
      <w:r w:rsidRPr="00FB2780">
        <w:rPr>
          <w:color w:val="000000"/>
        </w:rPr>
        <w:t xml:space="preserve"> arttırmak, </w:t>
      </w:r>
    </w:p>
    <w:p w14:paraId="369C5E30" w14:textId="77777777" w:rsidR="00CC79C6" w:rsidRPr="00FB2780" w:rsidRDefault="00CC79C6" w:rsidP="00A85113">
      <w:pPr>
        <w:pStyle w:val="ListeParagraf"/>
        <w:numPr>
          <w:ilvl w:val="0"/>
          <w:numId w:val="8"/>
        </w:numPr>
        <w:spacing w:after="200" w:line="360" w:lineRule="auto"/>
        <w:rPr>
          <w:color w:val="000000"/>
        </w:rPr>
      </w:pPr>
      <w:r w:rsidRPr="00FB2780">
        <w:rPr>
          <w:color w:val="000000"/>
        </w:rPr>
        <w:t xml:space="preserve">Sürekli eğitim yoluyla gelişimi ve yenilikçi düşünceyi arttırmak, </w:t>
      </w:r>
    </w:p>
    <w:p w14:paraId="0E98D054" w14:textId="5E13D669" w:rsidR="00A85113" w:rsidRPr="00A85113" w:rsidRDefault="00A85113" w:rsidP="00A85113">
      <w:pPr>
        <w:pStyle w:val="ListeParagraf"/>
        <w:numPr>
          <w:ilvl w:val="0"/>
          <w:numId w:val="8"/>
        </w:numPr>
        <w:spacing w:line="360" w:lineRule="auto"/>
        <w:rPr>
          <w:color w:val="000000"/>
        </w:rPr>
      </w:pPr>
      <w:r w:rsidRPr="00A85113">
        <w:rPr>
          <w:color w:val="000000"/>
        </w:rPr>
        <w:t xml:space="preserve">Gıda Güvenliği ve Kalite Kültürünün </w:t>
      </w:r>
      <w:r w:rsidR="00ED72A5">
        <w:rPr>
          <w:color w:val="000000"/>
        </w:rPr>
        <w:t>t</w:t>
      </w:r>
      <w:r w:rsidRPr="00A85113">
        <w:rPr>
          <w:color w:val="000000"/>
        </w:rPr>
        <w:t xml:space="preserve">üm </w:t>
      </w:r>
      <w:r w:rsidR="00ED72A5">
        <w:rPr>
          <w:color w:val="000000"/>
        </w:rPr>
        <w:t>ç</w:t>
      </w:r>
      <w:r w:rsidRPr="00A85113">
        <w:rPr>
          <w:color w:val="000000"/>
        </w:rPr>
        <w:t xml:space="preserve">alışanlarımız </w:t>
      </w:r>
      <w:r w:rsidR="00ED72A5">
        <w:rPr>
          <w:color w:val="000000"/>
        </w:rPr>
        <w:t>t</w:t>
      </w:r>
      <w:r w:rsidRPr="00A85113">
        <w:rPr>
          <w:color w:val="000000"/>
        </w:rPr>
        <w:t xml:space="preserve">arafından </w:t>
      </w:r>
      <w:r w:rsidR="00ED72A5">
        <w:rPr>
          <w:color w:val="000000"/>
        </w:rPr>
        <w:t>b</w:t>
      </w:r>
      <w:r w:rsidRPr="00A85113">
        <w:rPr>
          <w:color w:val="000000"/>
        </w:rPr>
        <w:t xml:space="preserve">enimsenerek, </w:t>
      </w:r>
      <w:r w:rsidR="00ED72A5">
        <w:rPr>
          <w:color w:val="000000"/>
        </w:rPr>
        <w:t>ü</w:t>
      </w:r>
      <w:r w:rsidRPr="00A85113">
        <w:rPr>
          <w:color w:val="000000"/>
        </w:rPr>
        <w:t xml:space="preserve">rün </w:t>
      </w:r>
      <w:r w:rsidR="00ED72A5">
        <w:rPr>
          <w:color w:val="000000"/>
        </w:rPr>
        <w:t>ü</w:t>
      </w:r>
      <w:r w:rsidRPr="00A85113">
        <w:rPr>
          <w:color w:val="000000"/>
        </w:rPr>
        <w:t xml:space="preserve">retimi </w:t>
      </w:r>
      <w:r w:rsidR="00ED72A5">
        <w:rPr>
          <w:color w:val="000000"/>
        </w:rPr>
        <w:t>g</w:t>
      </w:r>
      <w:r w:rsidRPr="00A85113">
        <w:rPr>
          <w:color w:val="000000"/>
        </w:rPr>
        <w:t xml:space="preserve">erçekleştirilmesinin </w:t>
      </w:r>
      <w:r w:rsidR="00ED72A5">
        <w:rPr>
          <w:color w:val="000000"/>
        </w:rPr>
        <w:t>s</w:t>
      </w:r>
      <w:r w:rsidRPr="00A85113">
        <w:rPr>
          <w:color w:val="000000"/>
        </w:rPr>
        <w:t xml:space="preserve">ürdürülebilirliğini </w:t>
      </w:r>
      <w:r w:rsidR="00ED72A5">
        <w:rPr>
          <w:color w:val="000000"/>
        </w:rPr>
        <w:t>s</w:t>
      </w:r>
      <w:r w:rsidRPr="00A85113">
        <w:rPr>
          <w:color w:val="000000"/>
        </w:rPr>
        <w:t>ağlamaktır.</w:t>
      </w:r>
    </w:p>
    <w:p w14:paraId="5F0AC404" w14:textId="77777777" w:rsidR="00CC79C6" w:rsidRPr="00FB2780" w:rsidRDefault="00CC79C6" w:rsidP="00A85113">
      <w:pPr>
        <w:pStyle w:val="ListeParagraf"/>
        <w:numPr>
          <w:ilvl w:val="0"/>
          <w:numId w:val="8"/>
        </w:numPr>
        <w:spacing w:after="200" w:line="360" w:lineRule="auto"/>
        <w:rPr>
          <w:color w:val="000000"/>
        </w:rPr>
      </w:pPr>
      <w:r w:rsidRPr="00FB2780">
        <w:rPr>
          <w:color w:val="000000"/>
        </w:rPr>
        <w:t>Müşterimize sunduğumuz hizmetlerin her zaman yüksek standartlarda olması için değişen teknolojileri, iletişim araçlarını ve işletme kaynaklarını etkin bir biçimde kullanmak,</w:t>
      </w:r>
    </w:p>
    <w:p w14:paraId="78DC023B" w14:textId="77777777" w:rsidR="00CC79C6" w:rsidRPr="00FB2780" w:rsidRDefault="00CC79C6" w:rsidP="00A85113">
      <w:pPr>
        <w:pStyle w:val="ListeParagraf"/>
        <w:numPr>
          <w:ilvl w:val="0"/>
          <w:numId w:val="8"/>
        </w:numPr>
        <w:spacing w:after="200" w:line="360" w:lineRule="auto"/>
        <w:rPr>
          <w:color w:val="000000"/>
        </w:rPr>
      </w:pPr>
      <w:r w:rsidRPr="00FB2780">
        <w:rPr>
          <w:color w:val="000000"/>
        </w:rPr>
        <w:t xml:space="preserve">Çalışanlarımızın sağlığını, iş güvenliğini, bugününü ve yarınını güvence altına almak, </w:t>
      </w:r>
    </w:p>
    <w:p w14:paraId="3D558D7A" w14:textId="77777777" w:rsidR="00C20BB3" w:rsidRDefault="00CC79C6" w:rsidP="00C20BB3">
      <w:pPr>
        <w:pStyle w:val="ListeParagraf"/>
        <w:numPr>
          <w:ilvl w:val="0"/>
          <w:numId w:val="8"/>
        </w:numPr>
        <w:spacing w:after="200" w:line="360" w:lineRule="auto"/>
        <w:rPr>
          <w:color w:val="000000"/>
        </w:rPr>
      </w:pPr>
      <w:r w:rsidRPr="00FB2780">
        <w:rPr>
          <w:color w:val="000000"/>
        </w:rPr>
        <w:t xml:space="preserve">Doğal kaynaklarımızı en verimli şekilde kullanmak ve ekolojik dengeye zarar vermemek için gerekli her türlü çevresel tedbirleri almak, </w:t>
      </w:r>
    </w:p>
    <w:p w14:paraId="43E160A0" w14:textId="37BD83BB" w:rsidR="00C20BB3" w:rsidRDefault="00C20BB3" w:rsidP="00C20BB3">
      <w:pPr>
        <w:pStyle w:val="ListeParagraf"/>
        <w:numPr>
          <w:ilvl w:val="0"/>
          <w:numId w:val="8"/>
        </w:numPr>
        <w:spacing w:after="200" w:line="360" w:lineRule="auto"/>
        <w:rPr>
          <w:color w:val="000000"/>
        </w:rPr>
      </w:pPr>
      <w:r>
        <w:rPr>
          <w:color w:val="000000"/>
        </w:rPr>
        <w:t>Gıda Kaybı ve İsrafları azaltmaya yönelik sürekli iyileşti</w:t>
      </w:r>
      <w:r w:rsidR="00B05228">
        <w:rPr>
          <w:color w:val="000000"/>
        </w:rPr>
        <w:t>r</w:t>
      </w:r>
      <w:r>
        <w:rPr>
          <w:color w:val="000000"/>
        </w:rPr>
        <w:t xml:space="preserve">meyi sağlamak, </w:t>
      </w:r>
    </w:p>
    <w:p w14:paraId="2B4E94DC" w14:textId="75E8C194" w:rsidR="00CC79C6" w:rsidRPr="00C20BB3" w:rsidRDefault="00C20BB3" w:rsidP="00C20BB3">
      <w:pPr>
        <w:pStyle w:val="ListeParagraf"/>
        <w:numPr>
          <w:ilvl w:val="0"/>
          <w:numId w:val="8"/>
        </w:numPr>
        <w:spacing w:after="200" w:line="360" w:lineRule="auto"/>
        <w:rPr>
          <w:color w:val="000000"/>
        </w:rPr>
      </w:pPr>
      <w:r>
        <w:rPr>
          <w:color w:val="000000"/>
        </w:rPr>
        <w:t>İklim değişikliğinin önüne geçilmesi için çalışmalar yürütmek,</w:t>
      </w:r>
    </w:p>
    <w:p w14:paraId="2CC8A813" w14:textId="77777777" w:rsidR="00C20BB3" w:rsidRDefault="00CC79C6" w:rsidP="00A85113">
      <w:pPr>
        <w:pStyle w:val="ListeParagraf"/>
        <w:numPr>
          <w:ilvl w:val="0"/>
          <w:numId w:val="8"/>
        </w:numPr>
        <w:spacing w:after="200" w:line="360" w:lineRule="auto"/>
        <w:rPr>
          <w:color w:val="000000"/>
        </w:rPr>
      </w:pPr>
      <w:r w:rsidRPr="00FB2780">
        <w:rPr>
          <w:color w:val="000000"/>
        </w:rPr>
        <w:t xml:space="preserve">İnsan Haklarına Saygılı, Hukuk </w:t>
      </w:r>
      <w:proofErr w:type="spellStart"/>
      <w:r w:rsidRPr="00FB2780">
        <w:rPr>
          <w:color w:val="000000"/>
        </w:rPr>
        <w:t>Kuralları’na</w:t>
      </w:r>
      <w:proofErr w:type="spellEnd"/>
      <w:r w:rsidRPr="00FB2780">
        <w:rPr>
          <w:color w:val="000000"/>
        </w:rPr>
        <w:t xml:space="preserve"> ve etik davranış kurallarına karşı sorumlulukların farkında olarak bu sistemi destekliyor ve sürekliğinin sağlanmasını taahhüt ediyoruz.    </w:t>
      </w:r>
    </w:p>
    <w:p w14:paraId="3580C5E5" w14:textId="77777777" w:rsidR="00CC79C6" w:rsidRDefault="00CC79C6" w:rsidP="00CC79C6">
      <w:pPr>
        <w:pStyle w:val="ListeParagraf"/>
        <w:rPr>
          <w:color w:val="000000"/>
        </w:rPr>
      </w:pPr>
    </w:p>
    <w:p w14:paraId="2340BA83" w14:textId="77777777" w:rsidR="00CC79C6" w:rsidRDefault="00CC79C6" w:rsidP="00CC79C6">
      <w:pPr>
        <w:pStyle w:val="ListeParagraf"/>
        <w:rPr>
          <w:color w:val="000000"/>
        </w:rPr>
      </w:pPr>
    </w:p>
    <w:p w14:paraId="35C857AA" w14:textId="77777777" w:rsidR="00CC79C6" w:rsidRPr="00FB2780" w:rsidRDefault="00CC79C6" w:rsidP="00CC79C6">
      <w:pPr>
        <w:pStyle w:val="ListeParagraf"/>
        <w:rPr>
          <w:color w:val="000000"/>
        </w:rPr>
      </w:pPr>
    </w:p>
    <w:p w14:paraId="2834B849" w14:textId="77777777" w:rsidR="00CC79C6" w:rsidRDefault="00CC79C6" w:rsidP="00CC79C6">
      <w:pPr>
        <w:pStyle w:val="ListeParagraf"/>
        <w:rPr>
          <w:rFonts w:cs="Calibri"/>
          <w:color w:val="000000"/>
          <w:sz w:val="20"/>
        </w:rPr>
      </w:pPr>
      <w:r w:rsidRPr="00FB2780">
        <w:rPr>
          <w:color w:val="000000"/>
        </w:rPr>
        <w:tab/>
      </w:r>
      <w:r w:rsidRPr="00FB2780">
        <w:rPr>
          <w:color w:val="000000"/>
        </w:rPr>
        <w:tab/>
      </w:r>
      <w:r w:rsidRPr="00FB2780">
        <w:rPr>
          <w:color w:val="000000"/>
        </w:rPr>
        <w:tab/>
      </w:r>
      <w:r w:rsidRPr="00FB2780">
        <w:rPr>
          <w:color w:val="000000"/>
        </w:rPr>
        <w:tab/>
      </w:r>
      <w:r w:rsidRPr="00FB2780">
        <w:rPr>
          <w:color w:val="000000"/>
        </w:rPr>
        <w:tab/>
      </w:r>
      <w:r w:rsidRPr="00FB2780">
        <w:rPr>
          <w:color w:val="000000"/>
        </w:rPr>
        <w:tab/>
      </w:r>
      <w:r w:rsidRPr="00FB2780">
        <w:rPr>
          <w:color w:val="000000"/>
        </w:rPr>
        <w:tab/>
      </w:r>
      <w:r w:rsidRPr="00FB2780">
        <w:rPr>
          <w:color w:val="000000"/>
        </w:rPr>
        <w:tab/>
      </w:r>
      <w:r w:rsidRPr="00FB2780">
        <w:rPr>
          <w:color w:val="000000"/>
        </w:rPr>
        <w:tab/>
        <w:t>GENEL MÜDÜR</w:t>
      </w:r>
    </w:p>
    <w:p w14:paraId="2F45BE7B" w14:textId="77777777" w:rsidR="002F1888" w:rsidRDefault="002F1888" w:rsidP="000D3F16">
      <w:pPr>
        <w:ind w:left="-993" w:right="-1165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</w:p>
    <w:p w14:paraId="4AD4DA32" w14:textId="38AA5D88" w:rsidR="00F07658" w:rsidRPr="002F1888" w:rsidRDefault="002F1888" w:rsidP="002F1888">
      <w:pPr>
        <w:ind w:left="6795" w:right="-1165" w:firstLine="285"/>
        <w:rPr>
          <w:rFonts w:asciiTheme="minorHAnsi" w:hAnsiTheme="minorHAnsi" w:cstheme="minorHAnsi"/>
          <w:szCs w:val="24"/>
        </w:rPr>
      </w:pPr>
      <w:r w:rsidRPr="002F1888">
        <w:rPr>
          <w:rFonts w:asciiTheme="minorHAnsi" w:hAnsiTheme="minorHAnsi" w:cstheme="minorHAnsi"/>
          <w:szCs w:val="24"/>
        </w:rPr>
        <w:t>SERDAR KEMAHLI</w:t>
      </w:r>
    </w:p>
    <w:p w14:paraId="62C37FF6" w14:textId="77777777" w:rsidR="00F07658" w:rsidRPr="00F07658" w:rsidRDefault="00F07658" w:rsidP="00F07658">
      <w:pPr>
        <w:rPr>
          <w:rFonts w:asciiTheme="minorHAnsi" w:hAnsiTheme="minorHAnsi" w:cstheme="minorHAnsi"/>
          <w:sz w:val="20"/>
        </w:rPr>
      </w:pPr>
    </w:p>
    <w:p w14:paraId="0110EB5E" w14:textId="77777777" w:rsidR="00F07658" w:rsidRPr="00F07658" w:rsidRDefault="00F07658" w:rsidP="00F07658">
      <w:pPr>
        <w:rPr>
          <w:rFonts w:asciiTheme="minorHAnsi" w:hAnsiTheme="minorHAnsi" w:cstheme="minorHAnsi"/>
          <w:sz w:val="20"/>
        </w:rPr>
      </w:pPr>
    </w:p>
    <w:p w14:paraId="01223750" w14:textId="77777777" w:rsidR="00F07658" w:rsidRPr="00F07658" w:rsidRDefault="00F07658" w:rsidP="00F07658">
      <w:pPr>
        <w:rPr>
          <w:rFonts w:asciiTheme="minorHAnsi" w:hAnsiTheme="minorHAnsi" w:cstheme="minorHAnsi"/>
          <w:sz w:val="20"/>
        </w:rPr>
      </w:pPr>
    </w:p>
    <w:p w14:paraId="18B0BA74" w14:textId="77777777" w:rsidR="00F07658" w:rsidRPr="00F07658" w:rsidRDefault="00F07658" w:rsidP="00F07658">
      <w:pPr>
        <w:rPr>
          <w:rFonts w:asciiTheme="minorHAnsi" w:hAnsiTheme="minorHAnsi" w:cstheme="minorHAnsi"/>
          <w:sz w:val="20"/>
        </w:rPr>
      </w:pPr>
    </w:p>
    <w:p w14:paraId="7568D326" w14:textId="47543F3F" w:rsidR="006573DA" w:rsidRPr="00342FAE" w:rsidRDefault="008073A2" w:rsidP="00A85113">
      <w:pPr>
        <w:tabs>
          <w:tab w:val="left" w:pos="990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</w:p>
    <w:sectPr w:rsidR="006573DA" w:rsidRPr="00342FAE" w:rsidSect="00F076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04" w:right="1588" w:bottom="851" w:left="1418" w:header="56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9E157" w14:textId="77777777" w:rsidR="00347E23" w:rsidRDefault="00347E23" w:rsidP="005A489C">
      <w:r>
        <w:separator/>
      </w:r>
    </w:p>
  </w:endnote>
  <w:endnote w:type="continuationSeparator" w:id="0">
    <w:p w14:paraId="4BE4D86A" w14:textId="77777777" w:rsidR="00347E23" w:rsidRDefault="00347E23" w:rsidP="005A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E0D10" w14:textId="77777777" w:rsidR="00C20BB3" w:rsidRDefault="00C20BB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1199" w:type="dxa"/>
      <w:tblInd w:w="-1026" w:type="dxa"/>
      <w:tblLook w:val="04A0" w:firstRow="1" w:lastRow="0" w:firstColumn="1" w:lastColumn="0" w:noHBand="0" w:noVBand="1"/>
    </w:tblPr>
    <w:tblGrid>
      <w:gridCol w:w="5245"/>
      <w:gridCol w:w="5954"/>
    </w:tblGrid>
    <w:tr w:rsidR="008073A2" w14:paraId="34D5B661" w14:textId="77777777" w:rsidTr="008073A2">
      <w:trPr>
        <w:trHeight w:val="557"/>
      </w:trPr>
      <w:tc>
        <w:tcPr>
          <w:tcW w:w="5245" w:type="dxa"/>
        </w:tcPr>
        <w:p w14:paraId="185A9484" w14:textId="1EB0F9B4" w:rsidR="008073A2" w:rsidRPr="004B0670" w:rsidRDefault="008073A2" w:rsidP="00F07658">
          <w:pPr>
            <w:pStyle w:val="AltBilgi"/>
            <w:spacing w:before="240" w:line="480" w:lineRule="auto"/>
            <w:jc w:val="center"/>
            <w:rPr>
              <w:rFonts w:ascii="Calibri" w:hAnsi="Calibri" w:cs="Calibri"/>
              <w:sz w:val="20"/>
            </w:rPr>
          </w:pPr>
          <w:r w:rsidRPr="004B0670">
            <w:rPr>
              <w:rFonts w:ascii="Calibri" w:hAnsi="Calibri" w:cs="Calibri"/>
              <w:sz w:val="20"/>
            </w:rPr>
            <w:t>HAZIRLAYAN</w:t>
          </w:r>
          <w:r w:rsidR="00D4424F">
            <w:rPr>
              <w:rFonts w:ascii="Calibri" w:hAnsi="Calibri" w:cs="Calibri"/>
              <w:sz w:val="20"/>
            </w:rPr>
            <w:t xml:space="preserve"> / GGEL</w:t>
          </w:r>
        </w:p>
      </w:tc>
      <w:tc>
        <w:tcPr>
          <w:tcW w:w="5954" w:type="dxa"/>
        </w:tcPr>
        <w:p w14:paraId="66004EA3" w14:textId="0668422A" w:rsidR="008073A2" w:rsidRPr="004B0670" w:rsidRDefault="008073A2" w:rsidP="00F07658">
          <w:pPr>
            <w:pStyle w:val="AltBilgi"/>
            <w:spacing w:before="240" w:line="480" w:lineRule="auto"/>
            <w:jc w:val="center"/>
            <w:rPr>
              <w:rFonts w:ascii="Calibri" w:hAnsi="Calibri" w:cs="Calibri"/>
              <w:sz w:val="20"/>
            </w:rPr>
          </w:pPr>
          <w:r w:rsidRPr="004B0670">
            <w:rPr>
              <w:rFonts w:ascii="Calibri" w:hAnsi="Calibri" w:cs="Calibri"/>
              <w:sz w:val="20"/>
            </w:rPr>
            <w:t>ONAYLAYAN</w:t>
          </w:r>
          <w:r w:rsidR="00D4424F">
            <w:rPr>
              <w:rFonts w:ascii="Calibri" w:hAnsi="Calibri" w:cs="Calibri"/>
              <w:sz w:val="20"/>
            </w:rPr>
            <w:t xml:space="preserve"> / GENEL MÜDÜR</w:t>
          </w:r>
        </w:p>
      </w:tc>
    </w:tr>
  </w:tbl>
  <w:p w14:paraId="05C2880D" w14:textId="77777777" w:rsidR="006573DA" w:rsidRPr="006573DA" w:rsidRDefault="006573DA" w:rsidP="006573D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C4052" w14:textId="77777777" w:rsidR="00C20BB3" w:rsidRDefault="00C20B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CC9FA" w14:textId="77777777" w:rsidR="00347E23" w:rsidRDefault="00347E23" w:rsidP="005A489C">
      <w:r>
        <w:separator/>
      </w:r>
    </w:p>
  </w:footnote>
  <w:footnote w:type="continuationSeparator" w:id="0">
    <w:p w14:paraId="61A33AF1" w14:textId="77777777" w:rsidR="00347E23" w:rsidRDefault="00347E23" w:rsidP="005A4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AAA7C" w14:textId="77777777" w:rsidR="00C20BB3" w:rsidRDefault="00C20BB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5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844"/>
      <w:gridCol w:w="6379"/>
      <w:gridCol w:w="1417"/>
      <w:gridCol w:w="1418"/>
    </w:tblGrid>
    <w:tr w:rsidR="00C20BB3" w:rsidRPr="003D17D8" w14:paraId="4D07DB7B" w14:textId="77777777" w:rsidTr="00F62141">
      <w:trPr>
        <w:trHeight w:val="285"/>
        <w:jc w:val="center"/>
      </w:trPr>
      <w:tc>
        <w:tcPr>
          <w:tcW w:w="1844" w:type="dxa"/>
          <w:vMerge w:val="restart"/>
        </w:tcPr>
        <w:p w14:paraId="697403C2" w14:textId="5975B3D1" w:rsidR="0040256A" w:rsidRPr="00055CF3" w:rsidRDefault="00C20BB3" w:rsidP="0040256A">
          <w:pPr>
            <w:jc w:val="center"/>
          </w:pPr>
          <w:r>
            <w:rPr>
              <w:noProof/>
            </w:rPr>
            <w:drawing>
              <wp:inline distT="0" distB="0" distL="0" distR="0" wp14:anchorId="13804BDE" wp14:editId="68375043">
                <wp:extent cx="765366" cy="749113"/>
                <wp:effectExtent l="0" t="0" r="0" b="635"/>
                <wp:docPr id="824488242" name="Resim 1" descr="sütçülük, logo, metin, dondurm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4488242" name="Resim 1" descr="sütçülük, logo, metin, dondurma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4496" cy="806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Merge w:val="restart"/>
          <w:vAlign w:val="center"/>
        </w:tcPr>
        <w:p w14:paraId="22C10604" w14:textId="75970BC7" w:rsidR="0040256A" w:rsidRPr="002E5A02" w:rsidRDefault="00CC79C6" w:rsidP="0040256A">
          <w:pPr>
            <w:jc w:val="center"/>
            <w:rPr>
              <w:rFonts w:ascii="Calibri" w:hAnsi="Calibri" w:cs="Calibri"/>
              <w:b/>
              <w:sz w:val="36"/>
              <w:szCs w:val="36"/>
            </w:rPr>
          </w:pPr>
          <w:r>
            <w:rPr>
              <w:rFonts w:ascii="Calibri" w:hAnsi="Calibri" w:cs="Calibri"/>
              <w:b/>
              <w:sz w:val="36"/>
              <w:szCs w:val="36"/>
            </w:rPr>
            <w:t>GIDA GÜVENLİĞİ</w:t>
          </w:r>
          <w:r w:rsidR="00C124EF">
            <w:rPr>
              <w:rFonts w:ascii="Calibri" w:hAnsi="Calibri" w:cs="Calibri"/>
              <w:b/>
              <w:sz w:val="36"/>
              <w:szCs w:val="36"/>
            </w:rPr>
            <w:t xml:space="preserve"> VE KALİTE</w:t>
          </w:r>
          <w:r>
            <w:rPr>
              <w:rFonts w:ascii="Calibri" w:hAnsi="Calibri" w:cs="Calibri"/>
              <w:b/>
              <w:sz w:val="36"/>
              <w:szCs w:val="36"/>
            </w:rPr>
            <w:t xml:space="preserve"> POLİTİKASI</w:t>
          </w:r>
        </w:p>
      </w:tc>
      <w:tc>
        <w:tcPr>
          <w:tcW w:w="1417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62108771" w14:textId="77777777" w:rsidR="0040256A" w:rsidRPr="00604F61" w:rsidRDefault="007D394A" w:rsidP="0040256A">
          <w:pPr>
            <w:pStyle w:val="Balk2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  <w:b w:val="0"/>
              <w:sz w:val="18"/>
              <w:szCs w:val="18"/>
            </w:rPr>
            <w:t>Do</w:t>
          </w:r>
          <w:r w:rsidR="0040256A" w:rsidRPr="00604F61">
            <w:rPr>
              <w:rFonts w:ascii="Calibri" w:hAnsi="Calibri" w:cs="Calibri"/>
              <w:b w:val="0"/>
              <w:sz w:val="18"/>
              <w:szCs w:val="18"/>
            </w:rPr>
            <w:t xml:space="preserve">küman No       </w:t>
          </w:r>
        </w:p>
      </w:tc>
      <w:tc>
        <w:tcPr>
          <w:tcW w:w="1418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2F28D889" w14:textId="0C4C37D2" w:rsidR="0040256A" w:rsidRPr="00F62141" w:rsidRDefault="00CC79C6" w:rsidP="00B55CA0">
          <w:pPr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SP</w:t>
          </w:r>
          <w:r w:rsidR="008729BD">
            <w:rPr>
              <w:rFonts w:ascii="Calibri" w:hAnsi="Calibri" w:cs="Calibri"/>
              <w:sz w:val="18"/>
              <w:szCs w:val="18"/>
            </w:rPr>
            <w:t>.</w:t>
          </w:r>
          <w:r>
            <w:rPr>
              <w:rFonts w:ascii="Calibri" w:hAnsi="Calibri" w:cs="Calibri"/>
              <w:sz w:val="18"/>
              <w:szCs w:val="18"/>
            </w:rPr>
            <w:t>02</w:t>
          </w:r>
        </w:p>
      </w:tc>
    </w:tr>
    <w:tr w:rsidR="00C20BB3" w:rsidRPr="003D17D8" w14:paraId="07738317" w14:textId="77777777" w:rsidTr="00F62141">
      <w:trPr>
        <w:trHeight w:val="217"/>
        <w:jc w:val="center"/>
      </w:trPr>
      <w:tc>
        <w:tcPr>
          <w:tcW w:w="1844" w:type="dxa"/>
          <w:vMerge/>
        </w:tcPr>
        <w:p w14:paraId="417BE41C" w14:textId="77777777" w:rsidR="0040256A" w:rsidRDefault="0040256A" w:rsidP="0040256A">
          <w:pPr>
            <w:pStyle w:val="Balk2"/>
          </w:pPr>
        </w:p>
      </w:tc>
      <w:tc>
        <w:tcPr>
          <w:tcW w:w="6379" w:type="dxa"/>
          <w:vMerge/>
        </w:tcPr>
        <w:p w14:paraId="48EAEBA0" w14:textId="77777777" w:rsidR="0040256A" w:rsidRPr="00604F61" w:rsidRDefault="0040256A" w:rsidP="0040256A">
          <w:pPr>
            <w:pStyle w:val="Balk2"/>
            <w:rPr>
              <w:rFonts w:ascii="Calibri" w:hAnsi="Calibri" w:cs="Calibri"/>
            </w:rPr>
          </w:pPr>
        </w:p>
      </w:tc>
      <w:tc>
        <w:tcPr>
          <w:tcW w:w="141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5E30B7" w14:textId="77777777" w:rsidR="0040256A" w:rsidRPr="00604F61" w:rsidRDefault="009647A4" w:rsidP="0040256A">
          <w:pPr>
            <w:rPr>
              <w:rFonts w:ascii="Calibri" w:hAnsi="Calibri" w:cs="Calibri"/>
              <w:b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Yayın </w:t>
          </w:r>
          <w:r w:rsidR="0040256A">
            <w:rPr>
              <w:rFonts w:ascii="Calibri" w:hAnsi="Calibri" w:cs="Calibri"/>
              <w:sz w:val="18"/>
              <w:szCs w:val="18"/>
            </w:rPr>
            <w:t xml:space="preserve">Tarihi         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37FC347" w14:textId="76FDE7AD" w:rsidR="0040256A" w:rsidRPr="00F62141" w:rsidRDefault="00CC79C6" w:rsidP="00D234B3">
          <w:pPr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22.09.202</w:t>
          </w:r>
          <w:r w:rsidR="00D234B3">
            <w:rPr>
              <w:rFonts w:ascii="Calibri" w:hAnsi="Calibri" w:cs="Calibri"/>
              <w:sz w:val="18"/>
              <w:szCs w:val="18"/>
            </w:rPr>
            <w:t>1</w:t>
          </w:r>
        </w:p>
      </w:tc>
    </w:tr>
    <w:tr w:rsidR="00C20BB3" w:rsidRPr="003D17D8" w14:paraId="583BFC20" w14:textId="77777777" w:rsidTr="00F62141">
      <w:trPr>
        <w:trHeight w:val="192"/>
        <w:jc w:val="center"/>
      </w:trPr>
      <w:tc>
        <w:tcPr>
          <w:tcW w:w="1844" w:type="dxa"/>
          <w:vMerge/>
        </w:tcPr>
        <w:p w14:paraId="7578CC6A" w14:textId="77777777" w:rsidR="0040256A" w:rsidRDefault="0040256A" w:rsidP="0040256A">
          <w:pPr>
            <w:pStyle w:val="Balk2"/>
          </w:pPr>
        </w:p>
      </w:tc>
      <w:tc>
        <w:tcPr>
          <w:tcW w:w="6379" w:type="dxa"/>
          <w:vMerge/>
        </w:tcPr>
        <w:p w14:paraId="3646EE27" w14:textId="77777777" w:rsidR="0040256A" w:rsidRPr="00604F61" w:rsidRDefault="0040256A" w:rsidP="0040256A">
          <w:pPr>
            <w:pStyle w:val="Balk2"/>
            <w:rPr>
              <w:rFonts w:ascii="Calibri" w:hAnsi="Calibri" w:cs="Calibri"/>
            </w:rPr>
          </w:pPr>
        </w:p>
      </w:tc>
      <w:tc>
        <w:tcPr>
          <w:tcW w:w="141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2B1A85" w14:textId="77777777" w:rsidR="0040256A" w:rsidRPr="00604F61" w:rsidRDefault="0040256A" w:rsidP="00967753">
          <w:pPr>
            <w:rPr>
              <w:rFonts w:ascii="Calibri" w:hAnsi="Calibri" w:cs="Calibri"/>
              <w:sz w:val="18"/>
              <w:szCs w:val="18"/>
            </w:rPr>
          </w:pPr>
          <w:r w:rsidRPr="00604F61">
            <w:rPr>
              <w:rFonts w:ascii="Calibri" w:hAnsi="Calibri" w:cs="Calibri"/>
              <w:sz w:val="18"/>
              <w:szCs w:val="18"/>
            </w:rPr>
            <w:t>Rev</w:t>
          </w:r>
          <w:r w:rsidR="00967753">
            <w:rPr>
              <w:rFonts w:ascii="Calibri" w:hAnsi="Calibri" w:cs="Calibri"/>
              <w:sz w:val="18"/>
              <w:szCs w:val="18"/>
            </w:rPr>
            <w:t>izyon No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2A53DAD" w14:textId="46AB0176" w:rsidR="0040256A" w:rsidRPr="00F62141" w:rsidRDefault="00C20BB3" w:rsidP="00B55CA0">
          <w:pPr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2</w:t>
          </w:r>
        </w:p>
      </w:tc>
    </w:tr>
    <w:tr w:rsidR="00C20BB3" w:rsidRPr="003D17D8" w14:paraId="1CCD7D6A" w14:textId="77777777" w:rsidTr="00F62141">
      <w:trPr>
        <w:trHeight w:val="155"/>
        <w:jc w:val="center"/>
      </w:trPr>
      <w:tc>
        <w:tcPr>
          <w:tcW w:w="1844" w:type="dxa"/>
          <w:vMerge/>
        </w:tcPr>
        <w:p w14:paraId="10442F25" w14:textId="77777777" w:rsidR="0040256A" w:rsidRDefault="0040256A" w:rsidP="0040256A">
          <w:pPr>
            <w:pStyle w:val="Balk2"/>
          </w:pPr>
        </w:p>
      </w:tc>
      <w:tc>
        <w:tcPr>
          <w:tcW w:w="6379" w:type="dxa"/>
          <w:vMerge/>
        </w:tcPr>
        <w:p w14:paraId="22D157EA" w14:textId="77777777" w:rsidR="0040256A" w:rsidRPr="00604F61" w:rsidRDefault="0040256A" w:rsidP="0040256A">
          <w:pPr>
            <w:pStyle w:val="Balk2"/>
            <w:rPr>
              <w:rFonts w:ascii="Calibri" w:hAnsi="Calibri" w:cs="Calibri"/>
            </w:rPr>
          </w:pPr>
        </w:p>
      </w:tc>
      <w:tc>
        <w:tcPr>
          <w:tcW w:w="141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266BB2" w14:textId="77777777" w:rsidR="0040256A" w:rsidRPr="00604F61" w:rsidRDefault="0040256A" w:rsidP="0040256A">
          <w:pPr>
            <w:rPr>
              <w:rFonts w:ascii="Calibri" w:hAnsi="Calibri" w:cs="Calibri"/>
              <w:sz w:val="18"/>
              <w:szCs w:val="18"/>
            </w:rPr>
          </w:pPr>
          <w:r w:rsidRPr="00604F61">
            <w:rPr>
              <w:rFonts w:ascii="Calibri" w:hAnsi="Calibri" w:cs="Calibri"/>
              <w:sz w:val="18"/>
              <w:szCs w:val="18"/>
            </w:rPr>
            <w:t>Rev</w:t>
          </w:r>
          <w:r w:rsidR="00967753">
            <w:rPr>
              <w:rFonts w:ascii="Calibri" w:hAnsi="Calibri" w:cs="Calibri"/>
              <w:sz w:val="18"/>
              <w:szCs w:val="18"/>
            </w:rPr>
            <w:t>izyon Tarihi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0FE74A3" w14:textId="679B437B" w:rsidR="0040256A" w:rsidRPr="00F62141" w:rsidRDefault="00C20BB3" w:rsidP="00C20BB3">
          <w:pPr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1</w:t>
          </w:r>
          <w:r w:rsidR="00991B2C">
            <w:rPr>
              <w:rFonts w:ascii="Calibri" w:hAnsi="Calibri" w:cs="Calibri"/>
              <w:sz w:val="18"/>
              <w:szCs w:val="18"/>
            </w:rPr>
            <w:t>.</w:t>
          </w:r>
          <w:r>
            <w:rPr>
              <w:rFonts w:ascii="Calibri" w:hAnsi="Calibri" w:cs="Calibri"/>
              <w:sz w:val="18"/>
              <w:szCs w:val="18"/>
            </w:rPr>
            <w:t>5</w:t>
          </w:r>
          <w:r w:rsidR="00991B2C">
            <w:rPr>
              <w:rFonts w:ascii="Calibri" w:hAnsi="Calibri" w:cs="Calibri"/>
              <w:sz w:val="18"/>
              <w:szCs w:val="18"/>
            </w:rPr>
            <w:t>.202</w:t>
          </w:r>
          <w:r>
            <w:rPr>
              <w:rFonts w:ascii="Calibri" w:hAnsi="Calibri" w:cs="Calibri"/>
              <w:sz w:val="18"/>
              <w:szCs w:val="18"/>
            </w:rPr>
            <w:t>4</w:t>
          </w:r>
        </w:p>
      </w:tc>
    </w:tr>
    <w:tr w:rsidR="00C20BB3" w:rsidRPr="003D17D8" w14:paraId="7D88610A" w14:textId="77777777" w:rsidTr="00F62141">
      <w:trPr>
        <w:trHeight w:val="134"/>
        <w:jc w:val="center"/>
      </w:trPr>
      <w:tc>
        <w:tcPr>
          <w:tcW w:w="1844" w:type="dxa"/>
          <w:vMerge/>
        </w:tcPr>
        <w:p w14:paraId="12510A13" w14:textId="77777777" w:rsidR="0040256A" w:rsidRDefault="0040256A" w:rsidP="0040256A">
          <w:pPr>
            <w:pStyle w:val="Balk2"/>
          </w:pPr>
        </w:p>
      </w:tc>
      <w:tc>
        <w:tcPr>
          <w:tcW w:w="6379" w:type="dxa"/>
          <w:vMerge/>
        </w:tcPr>
        <w:p w14:paraId="49FC4814" w14:textId="77777777" w:rsidR="0040256A" w:rsidRPr="00604F61" w:rsidRDefault="0040256A" w:rsidP="0040256A">
          <w:pPr>
            <w:pStyle w:val="Balk2"/>
            <w:rPr>
              <w:rFonts w:ascii="Calibri" w:hAnsi="Calibri" w:cs="Calibri"/>
            </w:rPr>
          </w:pPr>
        </w:p>
      </w:tc>
      <w:tc>
        <w:tcPr>
          <w:tcW w:w="1417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6E66048D" w14:textId="77777777" w:rsidR="0040256A" w:rsidRPr="00604F61" w:rsidRDefault="0040256A" w:rsidP="0040256A">
          <w:pPr>
            <w:rPr>
              <w:rFonts w:ascii="Calibri" w:hAnsi="Calibri" w:cs="Calibri"/>
              <w:sz w:val="18"/>
              <w:szCs w:val="18"/>
            </w:rPr>
          </w:pPr>
          <w:r w:rsidRPr="00604F61">
            <w:rPr>
              <w:rFonts w:ascii="Calibri" w:hAnsi="Calibri" w:cs="Calibri"/>
              <w:sz w:val="18"/>
              <w:szCs w:val="18"/>
            </w:rPr>
            <w:t xml:space="preserve">Sayfa No               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5AC97488" w14:textId="77777777" w:rsidR="0040256A" w:rsidRPr="00F62141" w:rsidRDefault="0040256A" w:rsidP="00B55CA0">
          <w:pPr>
            <w:jc w:val="center"/>
            <w:rPr>
              <w:rFonts w:ascii="Calibri" w:hAnsi="Calibri" w:cs="Calibri"/>
              <w:sz w:val="18"/>
              <w:szCs w:val="18"/>
            </w:rPr>
          </w:pPr>
        </w:p>
      </w:tc>
    </w:tr>
  </w:tbl>
  <w:p w14:paraId="73FFC274" w14:textId="77777777" w:rsidR="0040256A" w:rsidRDefault="0040256A" w:rsidP="00593AC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53B00" w14:textId="77777777" w:rsidR="00C20BB3" w:rsidRDefault="00C20B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37B5D"/>
    <w:multiLevelType w:val="hybridMultilevel"/>
    <w:tmpl w:val="C35AD908"/>
    <w:lvl w:ilvl="0" w:tplc="1834E412">
      <w:start w:val="1"/>
      <w:numFmt w:val="bullet"/>
      <w:suff w:val="space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389155C7"/>
    <w:multiLevelType w:val="hybridMultilevel"/>
    <w:tmpl w:val="1ADA8E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C6163"/>
    <w:multiLevelType w:val="hybridMultilevel"/>
    <w:tmpl w:val="09C2A208"/>
    <w:lvl w:ilvl="0" w:tplc="E8D4C81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03B63"/>
    <w:multiLevelType w:val="hybridMultilevel"/>
    <w:tmpl w:val="67CEADF8"/>
    <w:lvl w:ilvl="0" w:tplc="0FF44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230B8"/>
    <w:multiLevelType w:val="hybridMultilevel"/>
    <w:tmpl w:val="C2EE96EC"/>
    <w:lvl w:ilvl="0" w:tplc="F904C2A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43567"/>
    <w:multiLevelType w:val="hybridMultilevel"/>
    <w:tmpl w:val="70F24C48"/>
    <w:lvl w:ilvl="0" w:tplc="A030D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37E7B"/>
    <w:multiLevelType w:val="hybridMultilevel"/>
    <w:tmpl w:val="231C3E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4478F"/>
    <w:multiLevelType w:val="hybridMultilevel"/>
    <w:tmpl w:val="6BC4A99C"/>
    <w:lvl w:ilvl="0" w:tplc="81F2C9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529851">
    <w:abstractNumId w:val="5"/>
  </w:num>
  <w:num w:numId="2" w16cid:durableId="613901505">
    <w:abstractNumId w:val="7"/>
  </w:num>
  <w:num w:numId="3" w16cid:durableId="583805158">
    <w:abstractNumId w:val="3"/>
  </w:num>
  <w:num w:numId="4" w16cid:durableId="1864514034">
    <w:abstractNumId w:val="2"/>
  </w:num>
  <w:num w:numId="5" w16cid:durableId="1338121165">
    <w:abstractNumId w:val="4"/>
  </w:num>
  <w:num w:numId="6" w16cid:durableId="894118316">
    <w:abstractNumId w:val="1"/>
  </w:num>
  <w:num w:numId="7" w16cid:durableId="503933009">
    <w:abstractNumId w:val="6"/>
  </w:num>
  <w:num w:numId="8" w16cid:durableId="48383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9C5"/>
    <w:rsid w:val="000005CF"/>
    <w:rsid w:val="00005898"/>
    <w:rsid w:val="00005C7D"/>
    <w:rsid w:val="000061D2"/>
    <w:rsid w:val="00007780"/>
    <w:rsid w:val="00010F00"/>
    <w:rsid w:val="00013302"/>
    <w:rsid w:val="0001550A"/>
    <w:rsid w:val="00020975"/>
    <w:rsid w:val="000238EC"/>
    <w:rsid w:val="00025443"/>
    <w:rsid w:val="0002557D"/>
    <w:rsid w:val="00025C0C"/>
    <w:rsid w:val="00026CD8"/>
    <w:rsid w:val="00030E7D"/>
    <w:rsid w:val="00036643"/>
    <w:rsid w:val="00037103"/>
    <w:rsid w:val="0003764E"/>
    <w:rsid w:val="00037E8C"/>
    <w:rsid w:val="000421ED"/>
    <w:rsid w:val="000426A3"/>
    <w:rsid w:val="000442D1"/>
    <w:rsid w:val="0004471B"/>
    <w:rsid w:val="00047850"/>
    <w:rsid w:val="000505FC"/>
    <w:rsid w:val="000516BE"/>
    <w:rsid w:val="000537CC"/>
    <w:rsid w:val="00053E70"/>
    <w:rsid w:val="0005445F"/>
    <w:rsid w:val="00055CF3"/>
    <w:rsid w:val="00056E00"/>
    <w:rsid w:val="00061864"/>
    <w:rsid w:val="00062F3C"/>
    <w:rsid w:val="000653D8"/>
    <w:rsid w:val="000662FA"/>
    <w:rsid w:val="00072FD1"/>
    <w:rsid w:val="00074D71"/>
    <w:rsid w:val="0008037F"/>
    <w:rsid w:val="00086037"/>
    <w:rsid w:val="000862D6"/>
    <w:rsid w:val="0009209A"/>
    <w:rsid w:val="000934F0"/>
    <w:rsid w:val="0009354B"/>
    <w:rsid w:val="00094E52"/>
    <w:rsid w:val="000952F3"/>
    <w:rsid w:val="00095770"/>
    <w:rsid w:val="00096EDC"/>
    <w:rsid w:val="000977EF"/>
    <w:rsid w:val="000A036D"/>
    <w:rsid w:val="000A334A"/>
    <w:rsid w:val="000A7513"/>
    <w:rsid w:val="000B1445"/>
    <w:rsid w:val="000B2B0A"/>
    <w:rsid w:val="000B4291"/>
    <w:rsid w:val="000B5971"/>
    <w:rsid w:val="000C2FF5"/>
    <w:rsid w:val="000C4765"/>
    <w:rsid w:val="000D3E64"/>
    <w:rsid w:val="000D3F16"/>
    <w:rsid w:val="000D446C"/>
    <w:rsid w:val="000D5507"/>
    <w:rsid w:val="000D5CBC"/>
    <w:rsid w:val="000E282A"/>
    <w:rsid w:val="000E302E"/>
    <w:rsid w:val="000E3C79"/>
    <w:rsid w:val="000E47CC"/>
    <w:rsid w:val="000F070C"/>
    <w:rsid w:val="000F0ADC"/>
    <w:rsid w:val="000F0C75"/>
    <w:rsid w:val="000F2E38"/>
    <w:rsid w:val="000F38D2"/>
    <w:rsid w:val="000F3BEC"/>
    <w:rsid w:val="000F45F8"/>
    <w:rsid w:val="000F5776"/>
    <w:rsid w:val="000F5D15"/>
    <w:rsid w:val="00100689"/>
    <w:rsid w:val="00102D4E"/>
    <w:rsid w:val="001062EA"/>
    <w:rsid w:val="0010760A"/>
    <w:rsid w:val="001149F2"/>
    <w:rsid w:val="001160AA"/>
    <w:rsid w:val="00116DEA"/>
    <w:rsid w:val="001171EF"/>
    <w:rsid w:val="001206A5"/>
    <w:rsid w:val="00121FE4"/>
    <w:rsid w:val="00122C36"/>
    <w:rsid w:val="00124063"/>
    <w:rsid w:val="001243BD"/>
    <w:rsid w:val="00126A92"/>
    <w:rsid w:val="001302EF"/>
    <w:rsid w:val="00130E06"/>
    <w:rsid w:val="001346AA"/>
    <w:rsid w:val="001348B6"/>
    <w:rsid w:val="00136733"/>
    <w:rsid w:val="00136FD2"/>
    <w:rsid w:val="00137999"/>
    <w:rsid w:val="00142C26"/>
    <w:rsid w:val="00145153"/>
    <w:rsid w:val="0015236F"/>
    <w:rsid w:val="00154EBD"/>
    <w:rsid w:val="00161E24"/>
    <w:rsid w:val="00163A19"/>
    <w:rsid w:val="00164939"/>
    <w:rsid w:val="00166734"/>
    <w:rsid w:val="001722BA"/>
    <w:rsid w:val="001749C3"/>
    <w:rsid w:val="001777BD"/>
    <w:rsid w:val="0018434B"/>
    <w:rsid w:val="00185A21"/>
    <w:rsid w:val="001907BE"/>
    <w:rsid w:val="00191E61"/>
    <w:rsid w:val="00194EEE"/>
    <w:rsid w:val="001A34D7"/>
    <w:rsid w:val="001B48A4"/>
    <w:rsid w:val="001B7A0C"/>
    <w:rsid w:val="001C148B"/>
    <w:rsid w:val="001D1F36"/>
    <w:rsid w:val="001D2C30"/>
    <w:rsid w:val="001D71BC"/>
    <w:rsid w:val="001E0283"/>
    <w:rsid w:val="001E08BC"/>
    <w:rsid w:val="001E12BB"/>
    <w:rsid w:val="001E1EB6"/>
    <w:rsid w:val="001E4B8E"/>
    <w:rsid w:val="001E5536"/>
    <w:rsid w:val="001E5CEA"/>
    <w:rsid w:val="001E7B60"/>
    <w:rsid w:val="001F041B"/>
    <w:rsid w:val="001F1E19"/>
    <w:rsid w:val="001F4B8A"/>
    <w:rsid w:val="002008DE"/>
    <w:rsid w:val="00203041"/>
    <w:rsid w:val="00205498"/>
    <w:rsid w:val="00211AC4"/>
    <w:rsid w:val="00211B5F"/>
    <w:rsid w:val="00211D2F"/>
    <w:rsid w:val="00212A61"/>
    <w:rsid w:val="002149E9"/>
    <w:rsid w:val="00216986"/>
    <w:rsid w:val="002169C8"/>
    <w:rsid w:val="0021749B"/>
    <w:rsid w:val="00225EBB"/>
    <w:rsid w:val="0022610F"/>
    <w:rsid w:val="00232BD6"/>
    <w:rsid w:val="00233325"/>
    <w:rsid w:val="0023520C"/>
    <w:rsid w:val="00235813"/>
    <w:rsid w:val="0024542C"/>
    <w:rsid w:val="00247EBC"/>
    <w:rsid w:val="00250A72"/>
    <w:rsid w:val="00251398"/>
    <w:rsid w:val="00255546"/>
    <w:rsid w:val="00255965"/>
    <w:rsid w:val="00257C36"/>
    <w:rsid w:val="002624B4"/>
    <w:rsid w:val="00263A1F"/>
    <w:rsid w:val="00266394"/>
    <w:rsid w:val="0027182E"/>
    <w:rsid w:val="002753E8"/>
    <w:rsid w:val="002756FA"/>
    <w:rsid w:val="00283612"/>
    <w:rsid w:val="00293191"/>
    <w:rsid w:val="002969FF"/>
    <w:rsid w:val="00297B69"/>
    <w:rsid w:val="002A388B"/>
    <w:rsid w:val="002A722D"/>
    <w:rsid w:val="002A79C6"/>
    <w:rsid w:val="002A7C2E"/>
    <w:rsid w:val="002B3D38"/>
    <w:rsid w:val="002B71F3"/>
    <w:rsid w:val="002C10FF"/>
    <w:rsid w:val="002C1760"/>
    <w:rsid w:val="002C4AE0"/>
    <w:rsid w:val="002C5779"/>
    <w:rsid w:val="002D0777"/>
    <w:rsid w:val="002D0F55"/>
    <w:rsid w:val="002D33C9"/>
    <w:rsid w:val="002D5FCF"/>
    <w:rsid w:val="002D7B43"/>
    <w:rsid w:val="002E0902"/>
    <w:rsid w:val="002E1948"/>
    <w:rsid w:val="002E2675"/>
    <w:rsid w:val="002E3723"/>
    <w:rsid w:val="002E3AF9"/>
    <w:rsid w:val="002E5A02"/>
    <w:rsid w:val="002F1888"/>
    <w:rsid w:val="002F2361"/>
    <w:rsid w:val="002F3544"/>
    <w:rsid w:val="002F58B5"/>
    <w:rsid w:val="002F5B4A"/>
    <w:rsid w:val="002F7032"/>
    <w:rsid w:val="002F7746"/>
    <w:rsid w:val="003014C5"/>
    <w:rsid w:val="003016CD"/>
    <w:rsid w:val="00303EC8"/>
    <w:rsid w:val="0030601B"/>
    <w:rsid w:val="00306192"/>
    <w:rsid w:val="00310F41"/>
    <w:rsid w:val="0031279E"/>
    <w:rsid w:val="0031350A"/>
    <w:rsid w:val="00313A50"/>
    <w:rsid w:val="00314DA6"/>
    <w:rsid w:val="0032785E"/>
    <w:rsid w:val="0033076B"/>
    <w:rsid w:val="00335321"/>
    <w:rsid w:val="00335650"/>
    <w:rsid w:val="00337876"/>
    <w:rsid w:val="0034246D"/>
    <w:rsid w:val="00342FAE"/>
    <w:rsid w:val="00344E9A"/>
    <w:rsid w:val="00347A29"/>
    <w:rsid w:val="00347E23"/>
    <w:rsid w:val="00350482"/>
    <w:rsid w:val="00352C84"/>
    <w:rsid w:val="00352F0F"/>
    <w:rsid w:val="003540B2"/>
    <w:rsid w:val="003552E5"/>
    <w:rsid w:val="00357633"/>
    <w:rsid w:val="00360BD7"/>
    <w:rsid w:val="003615F5"/>
    <w:rsid w:val="00361C96"/>
    <w:rsid w:val="00363087"/>
    <w:rsid w:val="003647C5"/>
    <w:rsid w:val="003654EB"/>
    <w:rsid w:val="00367BB0"/>
    <w:rsid w:val="00367EE2"/>
    <w:rsid w:val="003716A7"/>
    <w:rsid w:val="00372764"/>
    <w:rsid w:val="003775D6"/>
    <w:rsid w:val="00381EE3"/>
    <w:rsid w:val="00385FC2"/>
    <w:rsid w:val="00386B37"/>
    <w:rsid w:val="003909CD"/>
    <w:rsid w:val="00390A93"/>
    <w:rsid w:val="00392302"/>
    <w:rsid w:val="003925E4"/>
    <w:rsid w:val="00393B9B"/>
    <w:rsid w:val="00393F79"/>
    <w:rsid w:val="00395711"/>
    <w:rsid w:val="003973FC"/>
    <w:rsid w:val="00397F20"/>
    <w:rsid w:val="003A09CD"/>
    <w:rsid w:val="003A1BEC"/>
    <w:rsid w:val="003B0BD7"/>
    <w:rsid w:val="003B0D44"/>
    <w:rsid w:val="003B4495"/>
    <w:rsid w:val="003B4BDB"/>
    <w:rsid w:val="003C1A64"/>
    <w:rsid w:val="003C38E0"/>
    <w:rsid w:val="003C7207"/>
    <w:rsid w:val="003D0103"/>
    <w:rsid w:val="003D418B"/>
    <w:rsid w:val="003D4732"/>
    <w:rsid w:val="003E3F8E"/>
    <w:rsid w:val="003E41CD"/>
    <w:rsid w:val="003E441D"/>
    <w:rsid w:val="003E68C5"/>
    <w:rsid w:val="003E7246"/>
    <w:rsid w:val="003F1DAF"/>
    <w:rsid w:val="003F5D25"/>
    <w:rsid w:val="003F634B"/>
    <w:rsid w:val="00400244"/>
    <w:rsid w:val="004023E5"/>
    <w:rsid w:val="004024FB"/>
    <w:rsid w:val="0040256A"/>
    <w:rsid w:val="00403469"/>
    <w:rsid w:val="00403C41"/>
    <w:rsid w:val="004040C9"/>
    <w:rsid w:val="00404B7E"/>
    <w:rsid w:val="00407A8D"/>
    <w:rsid w:val="0041358E"/>
    <w:rsid w:val="00414B72"/>
    <w:rsid w:val="00415026"/>
    <w:rsid w:val="00415966"/>
    <w:rsid w:val="00415C63"/>
    <w:rsid w:val="00416BCA"/>
    <w:rsid w:val="00416DC4"/>
    <w:rsid w:val="00417A75"/>
    <w:rsid w:val="00417AE3"/>
    <w:rsid w:val="004200AA"/>
    <w:rsid w:val="00420B27"/>
    <w:rsid w:val="00421498"/>
    <w:rsid w:val="00424866"/>
    <w:rsid w:val="00427CBD"/>
    <w:rsid w:val="00427D43"/>
    <w:rsid w:val="00432F38"/>
    <w:rsid w:val="00434530"/>
    <w:rsid w:val="0043585A"/>
    <w:rsid w:val="00435D89"/>
    <w:rsid w:val="00436991"/>
    <w:rsid w:val="00436CBB"/>
    <w:rsid w:val="00437D22"/>
    <w:rsid w:val="00437D38"/>
    <w:rsid w:val="00442F4E"/>
    <w:rsid w:val="00443E80"/>
    <w:rsid w:val="00445774"/>
    <w:rsid w:val="004472F9"/>
    <w:rsid w:val="00450091"/>
    <w:rsid w:val="0045454F"/>
    <w:rsid w:val="0045772B"/>
    <w:rsid w:val="0046006F"/>
    <w:rsid w:val="00462142"/>
    <w:rsid w:val="00463A6A"/>
    <w:rsid w:val="004640C9"/>
    <w:rsid w:val="00464494"/>
    <w:rsid w:val="004669BD"/>
    <w:rsid w:val="004710C1"/>
    <w:rsid w:val="00471880"/>
    <w:rsid w:val="004729C5"/>
    <w:rsid w:val="00474525"/>
    <w:rsid w:val="00475F29"/>
    <w:rsid w:val="00476557"/>
    <w:rsid w:val="00477F22"/>
    <w:rsid w:val="00480BA4"/>
    <w:rsid w:val="0048235C"/>
    <w:rsid w:val="0048559C"/>
    <w:rsid w:val="004919D0"/>
    <w:rsid w:val="004919F6"/>
    <w:rsid w:val="0049787B"/>
    <w:rsid w:val="004978B3"/>
    <w:rsid w:val="004B0670"/>
    <w:rsid w:val="004B07C7"/>
    <w:rsid w:val="004B0AE9"/>
    <w:rsid w:val="004B105B"/>
    <w:rsid w:val="004B1FC0"/>
    <w:rsid w:val="004B3519"/>
    <w:rsid w:val="004B4AA4"/>
    <w:rsid w:val="004B6B28"/>
    <w:rsid w:val="004B741B"/>
    <w:rsid w:val="004B7BB6"/>
    <w:rsid w:val="004C39FB"/>
    <w:rsid w:val="004C7D4A"/>
    <w:rsid w:val="004D4FDB"/>
    <w:rsid w:val="004D53A3"/>
    <w:rsid w:val="004D5504"/>
    <w:rsid w:val="004D7A1C"/>
    <w:rsid w:val="004E011A"/>
    <w:rsid w:val="004E4A3E"/>
    <w:rsid w:val="004F06FF"/>
    <w:rsid w:val="004F0FCE"/>
    <w:rsid w:val="004F2CA0"/>
    <w:rsid w:val="004F3579"/>
    <w:rsid w:val="004F5E60"/>
    <w:rsid w:val="00500A9A"/>
    <w:rsid w:val="005015DB"/>
    <w:rsid w:val="005019D7"/>
    <w:rsid w:val="00501E6B"/>
    <w:rsid w:val="00502AB6"/>
    <w:rsid w:val="00502B57"/>
    <w:rsid w:val="00503755"/>
    <w:rsid w:val="00504500"/>
    <w:rsid w:val="00505F1C"/>
    <w:rsid w:val="0050623F"/>
    <w:rsid w:val="005067C0"/>
    <w:rsid w:val="00511EBE"/>
    <w:rsid w:val="00511F2B"/>
    <w:rsid w:val="0051363D"/>
    <w:rsid w:val="00515378"/>
    <w:rsid w:val="00521B30"/>
    <w:rsid w:val="00523B1C"/>
    <w:rsid w:val="005250BE"/>
    <w:rsid w:val="00536F41"/>
    <w:rsid w:val="00540312"/>
    <w:rsid w:val="0054368B"/>
    <w:rsid w:val="00547A6B"/>
    <w:rsid w:val="00547B23"/>
    <w:rsid w:val="00547D04"/>
    <w:rsid w:val="0055145B"/>
    <w:rsid w:val="00555B2E"/>
    <w:rsid w:val="00557534"/>
    <w:rsid w:val="005630A8"/>
    <w:rsid w:val="005638D2"/>
    <w:rsid w:val="00566758"/>
    <w:rsid w:val="005673C6"/>
    <w:rsid w:val="005755D8"/>
    <w:rsid w:val="005767B6"/>
    <w:rsid w:val="00577BE5"/>
    <w:rsid w:val="00582178"/>
    <w:rsid w:val="005823B5"/>
    <w:rsid w:val="005830F8"/>
    <w:rsid w:val="0058793F"/>
    <w:rsid w:val="005935BD"/>
    <w:rsid w:val="00593AC5"/>
    <w:rsid w:val="005A1307"/>
    <w:rsid w:val="005A205E"/>
    <w:rsid w:val="005A489C"/>
    <w:rsid w:val="005A50F4"/>
    <w:rsid w:val="005A6222"/>
    <w:rsid w:val="005B3A02"/>
    <w:rsid w:val="005B5F37"/>
    <w:rsid w:val="005C0963"/>
    <w:rsid w:val="005C1395"/>
    <w:rsid w:val="005C38F5"/>
    <w:rsid w:val="005C6C54"/>
    <w:rsid w:val="005C7F07"/>
    <w:rsid w:val="005D2EDB"/>
    <w:rsid w:val="005D557D"/>
    <w:rsid w:val="005D60DC"/>
    <w:rsid w:val="005E02AD"/>
    <w:rsid w:val="005E03E4"/>
    <w:rsid w:val="005E3E85"/>
    <w:rsid w:val="005E4125"/>
    <w:rsid w:val="005E466C"/>
    <w:rsid w:val="005F3AD9"/>
    <w:rsid w:val="005F4A30"/>
    <w:rsid w:val="005F5169"/>
    <w:rsid w:val="005F6323"/>
    <w:rsid w:val="005F6B31"/>
    <w:rsid w:val="005F710E"/>
    <w:rsid w:val="00606FD2"/>
    <w:rsid w:val="0061040D"/>
    <w:rsid w:val="00613575"/>
    <w:rsid w:val="00615CA0"/>
    <w:rsid w:val="0062115B"/>
    <w:rsid w:val="0062156C"/>
    <w:rsid w:val="00622D26"/>
    <w:rsid w:val="00623E21"/>
    <w:rsid w:val="006241FE"/>
    <w:rsid w:val="00630439"/>
    <w:rsid w:val="006324F2"/>
    <w:rsid w:val="006339C4"/>
    <w:rsid w:val="00634539"/>
    <w:rsid w:val="006346C0"/>
    <w:rsid w:val="00640334"/>
    <w:rsid w:val="006403F9"/>
    <w:rsid w:val="00641DCF"/>
    <w:rsid w:val="00651304"/>
    <w:rsid w:val="00653EE6"/>
    <w:rsid w:val="00654424"/>
    <w:rsid w:val="006572BD"/>
    <w:rsid w:val="006573DA"/>
    <w:rsid w:val="0066015C"/>
    <w:rsid w:val="00662801"/>
    <w:rsid w:val="00663729"/>
    <w:rsid w:val="00665A75"/>
    <w:rsid w:val="00670A22"/>
    <w:rsid w:val="00680772"/>
    <w:rsid w:val="006824F0"/>
    <w:rsid w:val="006842E2"/>
    <w:rsid w:val="00690448"/>
    <w:rsid w:val="00695610"/>
    <w:rsid w:val="006963C4"/>
    <w:rsid w:val="006A123F"/>
    <w:rsid w:val="006A285E"/>
    <w:rsid w:val="006A2BD0"/>
    <w:rsid w:val="006A3031"/>
    <w:rsid w:val="006A3BFC"/>
    <w:rsid w:val="006A59DD"/>
    <w:rsid w:val="006A7D34"/>
    <w:rsid w:val="006A7E3B"/>
    <w:rsid w:val="006B11D4"/>
    <w:rsid w:val="006B30D3"/>
    <w:rsid w:val="006B37D8"/>
    <w:rsid w:val="006B6FF5"/>
    <w:rsid w:val="006B75AB"/>
    <w:rsid w:val="006C0220"/>
    <w:rsid w:val="006C1E35"/>
    <w:rsid w:val="006C543E"/>
    <w:rsid w:val="006C596A"/>
    <w:rsid w:val="006D5703"/>
    <w:rsid w:val="006D73D0"/>
    <w:rsid w:val="006D7408"/>
    <w:rsid w:val="006D7957"/>
    <w:rsid w:val="006E0D02"/>
    <w:rsid w:val="006E4663"/>
    <w:rsid w:val="006F5665"/>
    <w:rsid w:val="006F6BC6"/>
    <w:rsid w:val="006F7064"/>
    <w:rsid w:val="00700B6E"/>
    <w:rsid w:val="00703674"/>
    <w:rsid w:val="00703865"/>
    <w:rsid w:val="0070468B"/>
    <w:rsid w:val="00705911"/>
    <w:rsid w:val="007102F7"/>
    <w:rsid w:val="007167BF"/>
    <w:rsid w:val="00721FFC"/>
    <w:rsid w:val="0072711C"/>
    <w:rsid w:val="0073001F"/>
    <w:rsid w:val="007301C0"/>
    <w:rsid w:val="007309E4"/>
    <w:rsid w:val="00732132"/>
    <w:rsid w:val="00732884"/>
    <w:rsid w:val="00733514"/>
    <w:rsid w:val="0073358C"/>
    <w:rsid w:val="007337A9"/>
    <w:rsid w:val="00733A00"/>
    <w:rsid w:val="00741DED"/>
    <w:rsid w:val="007431FD"/>
    <w:rsid w:val="007465B6"/>
    <w:rsid w:val="0074676A"/>
    <w:rsid w:val="007532AD"/>
    <w:rsid w:val="00754DAA"/>
    <w:rsid w:val="00757E7E"/>
    <w:rsid w:val="0076133E"/>
    <w:rsid w:val="00761B67"/>
    <w:rsid w:val="00762D79"/>
    <w:rsid w:val="007640D0"/>
    <w:rsid w:val="00770F6E"/>
    <w:rsid w:val="00771161"/>
    <w:rsid w:val="007734C7"/>
    <w:rsid w:val="00775BC6"/>
    <w:rsid w:val="00780A66"/>
    <w:rsid w:val="007824AC"/>
    <w:rsid w:val="0078763C"/>
    <w:rsid w:val="00787984"/>
    <w:rsid w:val="0079106F"/>
    <w:rsid w:val="00793E46"/>
    <w:rsid w:val="007A1BBB"/>
    <w:rsid w:val="007A36DB"/>
    <w:rsid w:val="007A53EC"/>
    <w:rsid w:val="007A74D8"/>
    <w:rsid w:val="007B2268"/>
    <w:rsid w:val="007B390D"/>
    <w:rsid w:val="007C564C"/>
    <w:rsid w:val="007C5899"/>
    <w:rsid w:val="007C5A33"/>
    <w:rsid w:val="007C5CF0"/>
    <w:rsid w:val="007D27D6"/>
    <w:rsid w:val="007D394A"/>
    <w:rsid w:val="007D6DBE"/>
    <w:rsid w:val="007E15AC"/>
    <w:rsid w:val="007E57DB"/>
    <w:rsid w:val="007E5EF3"/>
    <w:rsid w:val="007F0129"/>
    <w:rsid w:val="007F13B5"/>
    <w:rsid w:val="007F6CFC"/>
    <w:rsid w:val="008018FB"/>
    <w:rsid w:val="00802B55"/>
    <w:rsid w:val="00804C1D"/>
    <w:rsid w:val="008060F5"/>
    <w:rsid w:val="00806E38"/>
    <w:rsid w:val="008073A2"/>
    <w:rsid w:val="00807A4E"/>
    <w:rsid w:val="0081313F"/>
    <w:rsid w:val="00814740"/>
    <w:rsid w:val="00816A87"/>
    <w:rsid w:val="00820B2E"/>
    <w:rsid w:val="00820C15"/>
    <w:rsid w:val="00820D44"/>
    <w:rsid w:val="008211F5"/>
    <w:rsid w:val="00824025"/>
    <w:rsid w:val="008240A8"/>
    <w:rsid w:val="00824600"/>
    <w:rsid w:val="008248E9"/>
    <w:rsid w:val="00827558"/>
    <w:rsid w:val="00834E6A"/>
    <w:rsid w:val="008362BA"/>
    <w:rsid w:val="00836DE7"/>
    <w:rsid w:val="00836E67"/>
    <w:rsid w:val="00837A1A"/>
    <w:rsid w:val="00844228"/>
    <w:rsid w:val="00847AA7"/>
    <w:rsid w:val="0085195D"/>
    <w:rsid w:val="008525C3"/>
    <w:rsid w:val="00853063"/>
    <w:rsid w:val="00855AEF"/>
    <w:rsid w:val="00856433"/>
    <w:rsid w:val="008565E8"/>
    <w:rsid w:val="00857EBC"/>
    <w:rsid w:val="00864FA7"/>
    <w:rsid w:val="00865942"/>
    <w:rsid w:val="00871137"/>
    <w:rsid w:val="008729BD"/>
    <w:rsid w:val="0087336E"/>
    <w:rsid w:val="00877824"/>
    <w:rsid w:val="0088141F"/>
    <w:rsid w:val="00883787"/>
    <w:rsid w:val="00891526"/>
    <w:rsid w:val="0089610B"/>
    <w:rsid w:val="008A261D"/>
    <w:rsid w:val="008A7EDC"/>
    <w:rsid w:val="008B0852"/>
    <w:rsid w:val="008B22F2"/>
    <w:rsid w:val="008B252F"/>
    <w:rsid w:val="008B311A"/>
    <w:rsid w:val="008B5483"/>
    <w:rsid w:val="008C12F0"/>
    <w:rsid w:val="008C68EA"/>
    <w:rsid w:val="008D4C3C"/>
    <w:rsid w:val="008E0E84"/>
    <w:rsid w:val="008E7D44"/>
    <w:rsid w:val="008F3A38"/>
    <w:rsid w:val="008F3CBE"/>
    <w:rsid w:val="008F57BF"/>
    <w:rsid w:val="008F624D"/>
    <w:rsid w:val="008F778D"/>
    <w:rsid w:val="00901DB3"/>
    <w:rsid w:val="00904420"/>
    <w:rsid w:val="009079E4"/>
    <w:rsid w:val="00911F72"/>
    <w:rsid w:val="00913ACE"/>
    <w:rsid w:val="0091439D"/>
    <w:rsid w:val="009172EB"/>
    <w:rsid w:val="00917862"/>
    <w:rsid w:val="00921DAC"/>
    <w:rsid w:val="009225B1"/>
    <w:rsid w:val="009247FC"/>
    <w:rsid w:val="00924E89"/>
    <w:rsid w:val="00926231"/>
    <w:rsid w:val="00930EDC"/>
    <w:rsid w:val="009322CC"/>
    <w:rsid w:val="00933F63"/>
    <w:rsid w:val="00952F7E"/>
    <w:rsid w:val="00953947"/>
    <w:rsid w:val="00956E9F"/>
    <w:rsid w:val="00960DD2"/>
    <w:rsid w:val="00962EFF"/>
    <w:rsid w:val="00964311"/>
    <w:rsid w:val="009647A4"/>
    <w:rsid w:val="0096553B"/>
    <w:rsid w:val="00967753"/>
    <w:rsid w:val="00967833"/>
    <w:rsid w:val="00970984"/>
    <w:rsid w:val="0097160D"/>
    <w:rsid w:val="009722E3"/>
    <w:rsid w:val="00972BED"/>
    <w:rsid w:val="00977A7D"/>
    <w:rsid w:val="009813A5"/>
    <w:rsid w:val="00986FBD"/>
    <w:rsid w:val="00991201"/>
    <w:rsid w:val="0099127F"/>
    <w:rsid w:val="00991B2C"/>
    <w:rsid w:val="00992E75"/>
    <w:rsid w:val="00993B06"/>
    <w:rsid w:val="00997DF2"/>
    <w:rsid w:val="009A16F1"/>
    <w:rsid w:val="009A4566"/>
    <w:rsid w:val="009A644B"/>
    <w:rsid w:val="009B42DC"/>
    <w:rsid w:val="009B6DFF"/>
    <w:rsid w:val="009B7BB6"/>
    <w:rsid w:val="009C0A73"/>
    <w:rsid w:val="009C1F0B"/>
    <w:rsid w:val="009C52BC"/>
    <w:rsid w:val="009C5DD9"/>
    <w:rsid w:val="009D4C22"/>
    <w:rsid w:val="009D678C"/>
    <w:rsid w:val="009E226C"/>
    <w:rsid w:val="009E437E"/>
    <w:rsid w:val="009E51E2"/>
    <w:rsid w:val="009F07E2"/>
    <w:rsid w:val="009F1659"/>
    <w:rsid w:val="009F28A9"/>
    <w:rsid w:val="009F4709"/>
    <w:rsid w:val="009F535A"/>
    <w:rsid w:val="00A01B8C"/>
    <w:rsid w:val="00A0323F"/>
    <w:rsid w:val="00A0340F"/>
    <w:rsid w:val="00A06C0E"/>
    <w:rsid w:val="00A132F7"/>
    <w:rsid w:val="00A174F6"/>
    <w:rsid w:val="00A264FA"/>
    <w:rsid w:val="00A265CB"/>
    <w:rsid w:val="00A32BE1"/>
    <w:rsid w:val="00A32DCB"/>
    <w:rsid w:val="00A33695"/>
    <w:rsid w:val="00A43D3A"/>
    <w:rsid w:val="00A451CD"/>
    <w:rsid w:val="00A462B9"/>
    <w:rsid w:val="00A47351"/>
    <w:rsid w:val="00A475C3"/>
    <w:rsid w:val="00A56B52"/>
    <w:rsid w:val="00A57372"/>
    <w:rsid w:val="00A6405A"/>
    <w:rsid w:val="00A65323"/>
    <w:rsid w:val="00A671AE"/>
    <w:rsid w:val="00A70D97"/>
    <w:rsid w:val="00A71CE8"/>
    <w:rsid w:val="00A73F97"/>
    <w:rsid w:val="00A76C9E"/>
    <w:rsid w:val="00A810A1"/>
    <w:rsid w:val="00A85113"/>
    <w:rsid w:val="00A90A88"/>
    <w:rsid w:val="00A92DD8"/>
    <w:rsid w:val="00AA0D04"/>
    <w:rsid w:val="00AA129A"/>
    <w:rsid w:val="00AA13A1"/>
    <w:rsid w:val="00AA2D0A"/>
    <w:rsid w:val="00AA435B"/>
    <w:rsid w:val="00AA777A"/>
    <w:rsid w:val="00AB20D7"/>
    <w:rsid w:val="00AB2DE9"/>
    <w:rsid w:val="00AB3CC7"/>
    <w:rsid w:val="00AB5CF8"/>
    <w:rsid w:val="00AB6E5D"/>
    <w:rsid w:val="00AC0D36"/>
    <w:rsid w:val="00AC649B"/>
    <w:rsid w:val="00AC6FBE"/>
    <w:rsid w:val="00AD2A51"/>
    <w:rsid w:val="00AD3C94"/>
    <w:rsid w:val="00AD5629"/>
    <w:rsid w:val="00AD5DAC"/>
    <w:rsid w:val="00AD6F4A"/>
    <w:rsid w:val="00AE0273"/>
    <w:rsid w:val="00AE101A"/>
    <w:rsid w:val="00AE16FD"/>
    <w:rsid w:val="00AE3706"/>
    <w:rsid w:val="00AE3C95"/>
    <w:rsid w:val="00AE7B95"/>
    <w:rsid w:val="00AF0223"/>
    <w:rsid w:val="00AF0357"/>
    <w:rsid w:val="00AF2DC9"/>
    <w:rsid w:val="00AF50E4"/>
    <w:rsid w:val="00AF53AF"/>
    <w:rsid w:val="00AF5B4E"/>
    <w:rsid w:val="00AF72EA"/>
    <w:rsid w:val="00AF7D61"/>
    <w:rsid w:val="00B00029"/>
    <w:rsid w:val="00B0202E"/>
    <w:rsid w:val="00B0233A"/>
    <w:rsid w:val="00B02361"/>
    <w:rsid w:val="00B033C6"/>
    <w:rsid w:val="00B05228"/>
    <w:rsid w:val="00B06E11"/>
    <w:rsid w:val="00B071F3"/>
    <w:rsid w:val="00B10AC9"/>
    <w:rsid w:val="00B16D80"/>
    <w:rsid w:val="00B21277"/>
    <w:rsid w:val="00B22722"/>
    <w:rsid w:val="00B2571E"/>
    <w:rsid w:val="00B27AE4"/>
    <w:rsid w:val="00B30C91"/>
    <w:rsid w:val="00B40962"/>
    <w:rsid w:val="00B45614"/>
    <w:rsid w:val="00B45FFE"/>
    <w:rsid w:val="00B470BD"/>
    <w:rsid w:val="00B55CA0"/>
    <w:rsid w:val="00B5636B"/>
    <w:rsid w:val="00B569DF"/>
    <w:rsid w:val="00B57DF1"/>
    <w:rsid w:val="00B62828"/>
    <w:rsid w:val="00B628FD"/>
    <w:rsid w:val="00B63D87"/>
    <w:rsid w:val="00B678DC"/>
    <w:rsid w:val="00B712CF"/>
    <w:rsid w:val="00B719A9"/>
    <w:rsid w:val="00B71B22"/>
    <w:rsid w:val="00B756A0"/>
    <w:rsid w:val="00B757C4"/>
    <w:rsid w:val="00B8281C"/>
    <w:rsid w:val="00B82BCD"/>
    <w:rsid w:val="00B87081"/>
    <w:rsid w:val="00B90E38"/>
    <w:rsid w:val="00B92B66"/>
    <w:rsid w:val="00B92ECE"/>
    <w:rsid w:val="00BA354D"/>
    <w:rsid w:val="00BA6CFD"/>
    <w:rsid w:val="00BB0ECA"/>
    <w:rsid w:val="00BB1248"/>
    <w:rsid w:val="00BB21CB"/>
    <w:rsid w:val="00BB22A2"/>
    <w:rsid w:val="00BB2630"/>
    <w:rsid w:val="00BB2FFF"/>
    <w:rsid w:val="00BB57E4"/>
    <w:rsid w:val="00BB5D7C"/>
    <w:rsid w:val="00BB7E26"/>
    <w:rsid w:val="00BC0A56"/>
    <w:rsid w:val="00BC1D00"/>
    <w:rsid w:val="00BC46C4"/>
    <w:rsid w:val="00BC7DB6"/>
    <w:rsid w:val="00BD015E"/>
    <w:rsid w:val="00BD3B13"/>
    <w:rsid w:val="00BD445D"/>
    <w:rsid w:val="00BE0461"/>
    <w:rsid w:val="00BE1628"/>
    <w:rsid w:val="00BE2010"/>
    <w:rsid w:val="00BE29C5"/>
    <w:rsid w:val="00BE3914"/>
    <w:rsid w:val="00BE505C"/>
    <w:rsid w:val="00BE6B5C"/>
    <w:rsid w:val="00BF58C6"/>
    <w:rsid w:val="00C07740"/>
    <w:rsid w:val="00C103D3"/>
    <w:rsid w:val="00C11DA1"/>
    <w:rsid w:val="00C124EF"/>
    <w:rsid w:val="00C148E7"/>
    <w:rsid w:val="00C20BB3"/>
    <w:rsid w:val="00C22D09"/>
    <w:rsid w:val="00C22E69"/>
    <w:rsid w:val="00C24375"/>
    <w:rsid w:val="00C27081"/>
    <w:rsid w:val="00C33E04"/>
    <w:rsid w:val="00C40B80"/>
    <w:rsid w:val="00C47B83"/>
    <w:rsid w:val="00C47EC2"/>
    <w:rsid w:val="00C5062C"/>
    <w:rsid w:val="00C66247"/>
    <w:rsid w:val="00C76ED4"/>
    <w:rsid w:val="00C808A5"/>
    <w:rsid w:val="00C80EBF"/>
    <w:rsid w:val="00C81331"/>
    <w:rsid w:val="00C84F71"/>
    <w:rsid w:val="00C90A76"/>
    <w:rsid w:val="00C95508"/>
    <w:rsid w:val="00C9638D"/>
    <w:rsid w:val="00CA6213"/>
    <w:rsid w:val="00CA6471"/>
    <w:rsid w:val="00CB02CF"/>
    <w:rsid w:val="00CB1698"/>
    <w:rsid w:val="00CB3190"/>
    <w:rsid w:val="00CB3F3C"/>
    <w:rsid w:val="00CB602C"/>
    <w:rsid w:val="00CB6762"/>
    <w:rsid w:val="00CB727D"/>
    <w:rsid w:val="00CC21ED"/>
    <w:rsid w:val="00CC55A2"/>
    <w:rsid w:val="00CC6B54"/>
    <w:rsid w:val="00CC79C6"/>
    <w:rsid w:val="00CD0242"/>
    <w:rsid w:val="00CE12D7"/>
    <w:rsid w:val="00CE14A4"/>
    <w:rsid w:val="00CE3355"/>
    <w:rsid w:val="00CE6432"/>
    <w:rsid w:val="00CF32CC"/>
    <w:rsid w:val="00CF48EF"/>
    <w:rsid w:val="00CF5854"/>
    <w:rsid w:val="00CF74E4"/>
    <w:rsid w:val="00D00346"/>
    <w:rsid w:val="00D01055"/>
    <w:rsid w:val="00D01C6B"/>
    <w:rsid w:val="00D04FDB"/>
    <w:rsid w:val="00D072B8"/>
    <w:rsid w:val="00D079B4"/>
    <w:rsid w:val="00D13897"/>
    <w:rsid w:val="00D15B75"/>
    <w:rsid w:val="00D2014B"/>
    <w:rsid w:val="00D21B1C"/>
    <w:rsid w:val="00D234B3"/>
    <w:rsid w:val="00D25E45"/>
    <w:rsid w:val="00D30A27"/>
    <w:rsid w:val="00D313C2"/>
    <w:rsid w:val="00D32799"/>
    <w:rsid w:val="00D367A9"/>
    <w:rsid w:val="00D36BE2"/>
    <w:rsid w:val="00D42B1E"/>
    <w:rsid w:val="00D4424F"/>
    <w:rsid w:val="00D44586"/>
    <w:rsid w:val="00D471E8"/>
    <w:rsid w:val="00D50C0D"/>
    <w:rsid w:val="00D5281B"/>
    <w:rsid w:val="00D53F16"/>
    <w:rsid w:val="00D55B6F"/>
    <w:rsid w:val="00D55D0C"/>
    <w:rsid w:val="00D56B98"/>
    <w:rsid w:val="00D61F4C"/>
    <w:rsid w:val="00D64185"/>
    <w:rsid w:val="00D67D96"/>
    <w:rsid w:val="00D707DD"/>
    <w:rsid w:val="00D7256E"/>
    <w:rsid w:val="00D73584"/>
    <w:rsid w:val="00D74583"/>
    <w:rsid w:val="00D75AC0"/>
    <w:rsid w:val="00D800D7"/>
    <w:rsid w:val="00D80D47"/>
    <w:rsid w:val="00D8275E"/>
    <w:rsid w:val="00D86518"/>
    <w:rsid w:val="00D9327D"/>
    <w:rsid w:val="00D93C00"/>
    <w:rsid w:val="00D97AEF"/>
    <w:rsid w:val="00DA1142"/>
    <w:rsid w:val="00DA25B2"/>
    <w:rsid w:val="00DA784E"/>
    <w:rsid w:val="00DB606F"/>
    <w:rsid w:val="00DC238D"/>
    <w:rsid w:val="00DC3A33"/>
    <w:rsid w:val="00DC4E05"/>
    <w:rsid w:val="00DC69AC"/>
    <w:rsid w:val="00DD41AB"/>
    <w:rsid w:val="00DD4EB4"/>
    <w:rsid w:val="00DD61C0"/>
    <w:rsid w:val="00DE0C15"/>
    <w:rsid w:val="00DE3338"/>
    <w:rsid w:val="00DE67B4"/>
    <w:rsid w:val="00DE794C"/>
    <w:rsid w:val="00DF0C65"/>
    <w:rsid w:val="00DF1610"/>
    <w:rsid w:val="00DF1ACA"/>
    <w:rsid w:val="00DF3B44"/>
    <w:rsid w:val="00E013C5"/>
    <w:rsid w:val="00E02420"/>
    <w:rsid w:val="00E02733"/>
    <w:rsid w:val="00E036C0"/>
    <w:rsid w:val="00E10A0E"/>
    <w:rsid w:val="00E10EEA"/>
    <w:rsid w:val="00E1100A"/>
    <w:rsid w:val="00E12020"/>
    <w:rsid w:val="00E13DE8"/>
    <w:rsid w:val="00E13E33"/>
    <w:rsid w:val="00E13E9C"/>
    <w:rsid w:val="00E17A73"/>
    <w:rsid w:val="00E21A79"/>
    <w:rsid w:val="00E21FEF"/>
    <w:rsid w:val="00E22F92"/>
    <w:rsid w:val="00E24D6E"/>
    <w:rsid w:val="00E26824"/>
    <w:rsid w:val="00E276DD"/>
    <w:rsid w:val="00E30E73"/>
    <w:rsid w:val="00E354E6"/>
    <w:rsid w:val="00E406FC"/>
    <w:rsid w:val="00E41C33"/>
    <w:rsid w:val="00E4360F"/>
    <w:rsid w:val="00E43884"/>
    <w:rsid w:val="00E44DEB"/>
    <w:rsid w:val="00E46736"/>
    <w:rsid w:val="00E51C9A"/>
    <w:rsid w:val="00E528A8"/>
    <w:rsid w:val="00E5360E"/>
    <w:rsid w:val="00E54B2C"/>
    <w:rsid w:val="00E552BF"/>
    <w:rsid w:val="00E633F7"/>
    <w:rsid w:val="00E706BD"/>
    <w:rsid w:val="00E72207"/>
    <w:rsid w:val="00E73FD2"/>
    <w:rsid w:val="00E80004"/>
    <w:rsid w:val="00E80B77"/>
    <w:rsid w:val="00E82102"/>
    <w:rsid w:val="00E846F6"/>
    <w:rsid w:val="00E85E99"/>
    <w:rsid w:val="00E869E6"/>
    <w:rsid w:val="00E90388"/>
    <w:rsid w:val="00E9219D"/>
    <w:rsid w:val="00E93F33"/>
    <w:rsid w:val="00E94A3D"/>
    <w:rsid w:val="00EA1877"/>
    <w:rsid w:val="00EA3ABA"/>
    <w:rsid w:val="00EA7094"/>
    <w:rsid w:val="00EB0955"/>
    <w:rsid w:val="00EB2B1A"/>
    <w:rsid w:val="00EB572B"/>
    <w:rsid w:val="00EC0EED"/>
    <w:rsid w:val="00EC1A19"/>
    <w:rsid w:val="00EC61C7"/>
    <w:rsid w:val="00ED0C35"/>
    <w:rsid w:val="00ED2878"/>
    <w:rsid w:val="00ED72A5"/>
    <w:rsid w:val="00EE1401"/>
    <w:rsid w:val="00EE3101"/>
    <w:rsid w:val="00EE7D45"/>
    <w:rsid w:val="00EF1C9F"/>
    <w:rsid w:val="00EF4818"/>
    <w:rsid w:val="00EF4F5A"/>
    <w:rsid w:val="00EF67ED"/>
    <w:rsid w:val="00F02296"/>
    <w:rsid w:val="00F04F12"/>
    <w:rsid w:val="00F07173"/>
    <w:rsid w:val="00F07658"/>
    <w:rsid w:val="00F1047D"/>
    <w:rsid w:val="00F13DD5"/>
    <w:rsid w:val="00F157D3"/>
    <w:rsid w:val="00F22602"/>
    <w:rsid w:val="00F22E55"/>
    <w:rsid w:val="00F241F4"/>
    <w:rsid w:val="00F25249"/>
    <w:rsid w:val="00F275FE"/>
    <w:rsid w:val="00F37A22"/>
    <w:rsid w:val="00F548DC"/>
    <w:rsid w:val="00F600FB"/>
    <w:rsid w:val="00F62141"/>
    <w:rsid w:val="00F62AB9"/>
    <w:rsid w:val="00F658AF"/>
    <w:rsid w:val="00F674B4"/>
    <w:rsid w:val="00F71584"/>
    <w:rsid w:val="00F717E5"/>
    <w:rsid w:val="00F72037"/>
    <w:rsid w:val="00F72ABA"/>
    <w:rsid w:val="00F73A45"/>
    <w:rsid w:val="00F73F01"/>
    <w:rsid w:val="00F76060"/>
    <w:rsid w:val="00F834D2"/>
    <w:rsid w:val="00F83B8F"/>
    <w:rsid w:val="00F83F65"/>
    <w:rsid w:val="00F8400B"/>
    <w:rsid w:val="00F841F3"/>
    <w:rsid w:val="00F843AC"/>
    <w:rsid w:val="00F85E65"/>
    <w:rsid w:val="00F9274D"/>
    <w:rsid w:val="00F96D24"/>
    <w:rsid w:val="00FA0F93"/>
    <w:rsid w:val="00FA24B1"/>
    <w:rsid w:val="00FA3A84"/>
    <w:rsid w:val="00FA6890"/>
    <w:rsid w:val="00FA6D1B"/>
    <w:rsid w:val="00FB02B8"/>
    <w:rsid w:val="00FB33F3"/>
    <w:rsid w:val="00FB6BB4"/>
    <w:rsid w:val="00FB6BFF"/>
    <w:rsid w:val="00FC3382"/>
    <w:rsid w:val="00FC5FD2"/>
    <w:rsid w:val="00FD2691"/>
    <w:rsid w:val="00FD2853"/>
    <w:rsid w:val="00FD721F"/>
    <w:rsid w:val="00FE1D1C"/>
    <w:rsid w:val="00FE2716"/>
    <w:rsid w:val="00FE3C48"/>
    <w:rsid w:val="00FF30FD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FCF959"/>
  <w15:docId w15:val="{9466D5EB-0DBE-D949-AEFA-EB1BC8B2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5D25"/>
    <w:rPr>
      <w:sz w:val="24"/>
    </w:rPr>
  </w:style>
  <w:style w:type="paragraph" w:styleId="Balk1">
    <w:name w:val="heading 1"/>
    <w:basedOn w:val="Normal"/>
    <w:next w:val="Normal"/>
    <w:qFormat/>
    <w:rsid w:val="003F5D25"/>
    <w:pPr>
      <w:keepNext/>
      <w:jc w:val="center"/>
      <w:outlineLvl w:val="0"/>
    </w:pPr>
    <w:rPr>
      <w:b/>
      <w:i/>
      <w:sz w:val="32"/>
    </w:rPr>
  </w:style>
  <w:style w:type="paragraph" w:styleId="Balk2">
    <w:name w:val="heading 2"/>
    <w:basedOn w:val="Normal"/>
    <w:next w:val="Normal"/>
    <w:link w:val="Balk2Char"/>
    <w:qFormat/>
    <w:rsid w:val="003F5D25"/>
    <w:pPr>
      <w:keepNext/>
      <w:spacing w:before="20"/>
      <w:jc w:val="center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3F5D25"/>
    <w:pPr>
      <w:keepNext/>
      <w:jc w:val="center"/>
      <w:outlineLvl w:val="2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837A1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5A489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5A489C"/>
    <w:rPr>
      <w:sz w:val="24"/>
    </w:rPr>
  </w:style>
  <w:style w:type="paragraph" w:styleId="AltBilgi">
    <w:name w:val="footer"/>
    <w:basedOn w:val="Normal"/>
    <w:link w:val="AltBilgiChar"/>
    <w:rsid w:val="005A489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5A489C"/>
    <w:rPr>
      <w:sz w:val="24"/>
    </w:rPr>
  </w:style>
  <w:style w:type="table" w:styleId="TabloKlavuzu">
    <w:name w:val="Table Grid"/>
    <w:basedOn w:val="NormalTablo"/>
    <w:rsid w:val="00055C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D7256E"/>
    <w:pPr>
      <w:spacing w:before="100" w:beforeAutospacing="1" w:after="100" w:afterAutospacing="1"/>
    </w:pPr>
    <w:rPr>
      <w:szCs w:val="24"/>
    </w:rPr>
  </w:style>
  <w:style w:type="character" w:styleId="Gl">
    <w:name w:val="Strong"/>
    <w:basedOn w:val="VarsaylanParagrafYazTipi"/>
    <w:uiPriority w:val="22"/>
    <w:qFormat/>
    <w:rsid w:val="00D7256E"/>
    <w:rPr>
      <w:b/>
      <w:bCs/>
    </w:rPr>
  </w:style>
  <w:style w:type="character" w:styleId="Kpr">
    <w:name w:val="Hyperlink"/>
    <w:basedOn w:val="VarsaylanParagrafYazTipi"/>
    <w:uiPriority w:val="99"/>
    <w:unhideWhenUsed/>
    <w:rsid w:val="00476557"/>
    <w:rPr>
      <w:strike w:val="0"/>
      <w:dstrike w:val="0"/>
      <w:color w:val="333333"/>
      <w:u w:val="none"/>
      <w:effect w:val="none"/>
    </w:rPr>
  </w:style>
  <w:style w:type="character" w:customStyle="1" w:styleId="style111">
    <w:name w:val="style111"/>
    <w:basedOn w:val="VarsaylanParagrafYazTipi"/>
    <w:rsid w:val="00096EDC"/>
    <w:rPr>
      <w:sz w:val="18"/>
      <w:szCs w:val="18"/>
    </w:rPr>
  </w:style>
  <w:style w:type="character" w:customStyle="1" w:styleId="Balk2Char">
    <w:name w:val="Başlık 2 Char"/>
    <w:basedOn w:val="VarsaylanParagrafYazTipi"/>
    <w:link w:val="Balk2"/>
    <w:rsid w:val="00BB2FFF"/>
    <w:rPr>
      <w:b/>
      <w:sz w:val="24"/>
    </w:rPr>
  </w:style>
  <w:style w:type="paragraph" w:styleId="ListeParagraf">
    <w:name w:val="List Paragraph"/>
    <w:basedOn w:val="Normal"/>
    <w:uiPriority w:val="34"/>
    <w:qFormat/>
    <w:rsid w:val="00404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702">
      <w:bodyDiv w:val="1"/>
      <w:marLeft w:val="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8231">
      <w:bodyDiv w:val="1"/>
      <w:marLeft w:val="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39027">
      <w:bodyDiv w:val="1"/>
      <w:marLeft w:val="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318">
      <w:bodyDiv w:val="1"/>
      <w:marLeft w:val="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13754-988C-45F6-9C53-FE1B595A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BİMAK KABLO_</vt:lpstr>
      <vt:lpstr>BİMAK KABLO_</vt:lpstr>
    </vt:vector>
  </TitlesOfParts>
  <Company> 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BİMAK KABLO_</dc:title>
  <dc:subject/>
  <dc:creator>ESCORT COMPUTER</dc:creator>
  <cp:keywords/>
  <dc:description/>
  <cp:lastModifiedBy>serdar kemahlı</cp:lastModifiedBy>
  <cp:revision>46</cp:revision>
  <cp:lastPrinted>2023-03-03T10:07:00Z</cp:lastPrinted>
  <dcterms:created xsi:type="dcterms:W3CDTF">2019-11-19T14:07:00Z</dcterms:created>
  <dcterms:modified xsi:type="dcterms:W3CDTF">2025-01-05T09:19:00Z</dcterms:modified>
</cp:coreProperties>
</file>